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BF" w:rsidRPr="003E086C" w:rsidRDefault="00D23CBF">
      <w:pPr>
        <w:rPr>
          <w:rFonts w:ascii="Times New Roman" w:hAnsi="Times New Roman" w:cs="Times New Roman"/>
          <w:b/>
          <w:sz w:val="32"/>
          <w:szCs w:val="32"/>
        </w:rPr>
      </w:pPr>
      <w:r w:rsidRPr="003E086C">
        <w:rPr>
          <w:rFonts w:ascii="Times New Roman" w:hAnsi="Times New Roman" w:cs="Times New Roman"/>
          <w:b/>
          <w:sz w:val="32"/>
          <w:szCs w:val="32"/>
        </w:rPr>
        <w:t>VERBOS IRREGULARES EN PRESENTE: VERBOS ZAPATO Y VERBOS SOMBRERO.</w:t>
      </w:r>
    </w:p>
    <w:p w:rsidR="00D23CBF" w:rsidRPr="00D23CBF" w:rsidRDefault="00D23CBF" w:rsidP="00D23CBF">
      <w:pPr>
        <w:jc w:val="both"/>
        <w:rPr>
          <w:rFonts w:ascii="Times New Roman" w:hAnsi="Times New Roman" w:cs="Times New Roman"/>
          <w:sz w:val="24"/>
          <w:szCs w:val="24"/>
        </w:rPr>
      </w:pPr>
      <w:r w:rsidRPr="00D23CBF">
        <w:rPr>
          <w:rFonts w:ascii="Times New Roman" w:hAnsi="Times New Roman" w:cs="Times New Roman"/>
          <w:sz w:val="24"/>
          <w:szCs w:val="24"/>
        </w:rPr>
        <w:t xml:space="preserve">A la hora de explicar los verbos irregulares en presente resulta muy útil la división que normalmente se </w:t>
      </w:r>
      <w:r w:rsidR="003E086C">
        <w:rPr>
          <w:rFonts w:ascii="Times New Roman" w:hAnsi="Times New Roman" w:cs="Times New Roman"/>
          <w:sz w:val="24"/>
          <w:szCs w:val="24"/>
        </w:rPr>
        <w:t>lleva a cabo</w:t>
      </w:r>
      <w:r w:rsidRPr="00D23CBF">
        <w:rPr>
          <w:rFonts w:ascii="Times New Roman" w:hAnsi="Times New Roman" w:cs="Times New Roman"/>
          <w:sz w:val="24"/>
          <w:szCs w:val="24"/>
        </w:rPr>
        <w:t xml:space="preserve"> entre:</w:t>
      </w:r>
    </w:p>
    <w:p w:rsidR="00D23CBF" w:rsidRPr="00D23CBF" w:rsidRDefault="00217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Verbos zapato: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 aquellos verbos que en la raíz cambian la </w:t>
      </w:r>
      <w:r w:rsidR="00D23CBF" w:rsidRPr="00D23CBF">
        <w:rPr>
          <w:rFonts w:ascii="Times New Roman" w:hAnsi="Times New Roman" w:cs="Times New Roman"/>
          <w:b/>
          <w:sz w:val="24"/>
          <w:szCs w:val="24"/>
        </w:rPr>
        <w:t>- e-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 en </w:t>
      </w:r>
      <w:r w:rsidR="00D23CBF" w:rsidRPr="00D23CBF">
        <w:rPr>
          <w:rFonts w:ascii="Times New Roman" w:hAnsi="Times New Roman" w:cs="Times New Roman"/>
          <w:b/>
          <w:sz w:val="24"/>
          <w:szCs w:val="24"/>
        </w:rPr>
        <w:t>-ie-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/ la </w:t>
      </w:r>
      <w:r w:rsidR="00D23CBF" w:rsidRPr="00D23CBF">
        <w:rPr>
          <w:rFonts w:ascii="Times New Roman" w:hAnsi="Times New Roman" w:cs="Times New Roman"/>
          <w:b/>
          <w:sz w:val="24"/>
          <w:szCs w:val="24"/>
        </w:rPr>
        <w:t>-o-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 en </w:t>
      </w:r>
      <w:r w:rsidR="00D23CBF" w:rsidRPr="00D23CBF">
        <w:rPr>
          <w:rFonts w:ascii="Times New Roman" w:hAnsi="Times New Roman" w:cs="Times New Roman"/>
          <w:b/>
          <w:sz w:val="24"/>
          <w:szCs w:val="24"/>
        </w:rPr>
        <w:t>-ue-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 / o la </w:t>
      </w:r>
      <w:r w:rsidR="00D23CBF" w:rsidRPr="00D23CBF">
        <w:rPr>
          <w:rFonts w:ascii="Times New Roman" w:hAnsi="Times New Roman" w:cs="Times New Roman"/>
          <w:b/>
          <w:sz w:val="24"/>
          <w:szCs w:val="24"/>
        </w:rPr>
        <w:t>-u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- en </w:t>
      </w:r>
      <w:r w:rsidR="00D23CBF" w:rsidRPr="00D23CBF">
        <w:rPr>
          <w:rFonts w:ascii="Times New Roman" w:hAnsi="Times New Roman" w:cs="Times New Roman"/>
          <w:b/>
          <w:sz w:val="24"/>
          <w:szCs w:val="24"/>
        </w:rPr>
        <w:t>-ue-</w:t>
      </w:r>
    </w:p>
    <w:p w:rsidR="00D23CBF" w:rsidRPr="00D23CBF" w:rsidRDefault="00217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Verbos sombrero: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 verbos que solo la primera persona es irregular</w:t>
      </w:r>
    </w:p>
    <w:p w:rsidR="00D23CBF" w:rsidRDefault="003E086C" w:rsidP="00D2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clasificación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será útil más adelante</w:t>
      </w:r>
      <w:r w:rsidR="00D23CBF" w:rsidRPr="00D23CBF">
        <w:rPr>
          <w:rFonts w:ascii="Times New Roman" w:hAnsi="Times New Roman" w:cs="Times New Roman"/>
          <w:sz w:val="24"/>
          <w:szCs w:val="24"/>
        </w:rPr>
        <w:t xml:space="preserve"> para estudiar, por ejemplo, el presente de subjuntivo.</w:t>
      </w:r>
    </w:p>
    <w:p w:rsidR="003E086C" w:rsidRDefault="00EE40A1" w:rsidP="00D2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-31.85pt;margin-top:16.55pt;width:63.4pt;height:26.25pt;z-index:251662336" fillcolor="black [3200]" strokecolor="#f2f2f2 [3041]" strokeweight="3pt">
            <v:shadow on="t" type="perspective" color="#7f7f7f [1601]" opacity=".5" offset="1pt" offset2="-1pt"/>
          </v:shape>
        </w:pict>
      </w:r>
    </w:p>
    <w:p w:rsidR="003E086C" w:rsidRDefault="00EE40A1" w:rsidP="00D2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 importante resaltar que esta es una actividad de revisión que se lleva a cabo una vez que los alumnos conocen ya la diferencia y la han trabajado en clase. </w:t>
      </w:r>
    </w:p>
    <w:p w:rsidR="00EE40A1" w:rsidRDefault="00EE40A1" w:rsidP="00D23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0A1" w:rsidRDefault="00EE40A1" w:rsidP="00D2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profesor va a fotocopiar el material aportado. </w:t>
      </w:r>
    </w:p>
    <w:p w:rsidR="00EE40A1" w:rsidRDefault="00EE40A1" w:rsidP="00D2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idea es dividir a los alumnos en pequeños grupos. A cada grupo se le va a proporcionar una fotocopia de los verbos zapato y otra de los verbos sombrero. A continuación se les ofrecerán todos los verbos que habremos recortado para que ellos sean capaces de colocar en la fotocopia correspondiente.</w:t>
      </w:r>
    </w:p>
    <w:p w:rsidR="00EE40A1" w:rsidRDefault="00EE40A1" w:rsidP="00D2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final, el profesor en la pizarra irá preguntando a cada grupo y escrib</w:t>
      </w:r>
      <w:r w:rsidR="00DA5A99">
        <w:rPr>
          <w:rFonts w:ascii="Times New Roman" w:hAnsi="Times New Roman" w:cs="Times New Roman"/>
          <w:sz w:val="24"/>
          <w:szCs w:val="24"/>
        </w:rPr>
        <w:t>iendo la solución que se da</w:t>
      </w:r>
      <w:r>
        <w:rPr>
          <w:rFonts w:ascii="Times New Roman" w:hAnsi="Times New Roman" w:cs="Times New Roman"/>
          <w:sz w:val="24"/>
          <w:szCs w:val="24"/>
        </w:rPr>
        <w:t xml:space="preserve"> en la última de las fotocopias.</w:t>
      </w:r>
    </w:p>
    <w:p w:rsidR="003E086C" w:rsidRDefault="003E086C" w:rsidP="00D23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86C" w:rsidRDefault="003E086C" w:rsidP="00D23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A99" w:rsidRDefault="00DA5A99">
      <w:pPr>
        <w:rPr>
          <w:rFonts w:ascii="Times New Roman" w:hAnsi="Times New Roman" w:cs="Times New Roman"/>
          <w:sz w:val="24"/>
          <w:szCs w:val="24"/>
        </w:rPr>
      </w:pPr>
    </w:p>
    <w:p w:rsidR="00451C89" w:rsidRPr="00451C89" w:rsidRDefault="00451C89">
      <w:pPr>
        <w:rPr>
          <w:sz w:val="44"/>
          <w:szCs w:val="44"/>
        </w:rPr>
      </w:pPr>
      <w:r w:rsidRPr="00451C89">
        <w:rPr>
          <w:rFonts w:ascii="Times New Roman" w:hAnsi="Times New Roman" w:cs="Times New Roman"/>
          <w:b/>
          <w:sz w:val="44"/>
          <w:szCs w:val="44"/>
        </w:rPr>
        <w:lastRenderedPageBreak/>
        <w:t>VERBOS ZAPATO</w:t>
      </w:r>
    </w:p>
    <w:p w:rsidR="005D2473" w:rsidRDefault="00384C82">
      <w:r w:rsidRPr="00384C82">
        <w:rPr>
          <w:noProof/>
          <w:lang w:eastAsia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5 Proceso alternativo" o:spid="_x0000_s1026" type="#_x0000_t176" style="position:absolute;margin-left:-8.6pt;margin-top:283.9pt;width:308.25pt;height:13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" fillcolor="#bfbfbf [2412]" strokecolor="#484329 [814]" strokeweight="2pt">
            <v:textbox>
              <w:txbxContent>
                <w:p w:rsidR="00EE40A1" w:rsidRPr="00281937" w:rsidRDefault="00EE40A1" w:rsidP="0028193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VERBOS QUE EN PRESENTE, EN LA RAÍZ DEL VERBO, CAMBIAN LA -</w:t>
                  </w: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E-</w:t>
                  </w:r>
                  <w:r w:rsidRPr="002819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Pr="00281937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val="es-ES_tradnl" w:eastAsia="es-ES_tradnl"/>
                    </w:rPr>
                    <w:drawing>
                      <wp:inline distT="0" distB="0" distL="0" distR="0">
                        <wp:extent cx="247650" cy="352425"/>
                        <wp:effectExtent l="0" t="0" r="0" b="9525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EN  -</w:t>
                  </w:r>
                  <w:r w:rsidRPr="002819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IE-</w:t>
                  </w:r>
                </w:p>
                <w:p w:rsidR="00EE40A1" w:rsidRPr="00281937" w:rsidRDefault="00EE40A1" w:rsidP="0028193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-O-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EN  </w:t>
                  </w: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-UE-</w:t>
                  </w:r>
                </w:p>
                <w:p w:rsidR="00EE40A1" w:rsidRPr="00281937" w:rsidRDefault="00EE40A1" w:rsidP="0028193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-U-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 xml:space="preserve">  </w:t>
                  </w: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EN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2819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Pr="00723D37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-UE-</w:t>
                  </w:r>
                </w:p>
                <w:p w:rsidR="00EE40A1" w:rsidRPr="00281937" w:rsidRDefault="00EE40A1" w:rsidP="0028193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819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>E  I</w:t>
                  </w:r>
                </w:p>
              </w:txbxContent>
            </v:textbox>
          </v:shape>
        </w:pict>
      </w:r>
      <w:r w:rsidR="00451C89">
        <w:rPr>
          <w:noProof/>
          <w:lang w:val="es-ES_tradnl" w:eastAsia="es-ES_tradnl"/>
        </w:rPr>
        <w:drawing>
          <wp:inline distT="0" distB="0" distL="0" distR="0">
            <wp:extent cx="3810000" cy="3810000"/>
            <wp:effectExtent l="0" t="0" r="0" b="0"/>
            <wp:docPr id="2" name="Imagen 2" descr="http://i00.i.aliimg.com/wsphoto/v3/735426320/Free-Shipping-font-b-Rain-b-font-font-b-Boots-b-font-Fashion-font-b-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00.i.aliimg.com/wsphoto/v3/735426320/Free-Shipping-font-b-Rain-b-font-font-b-Boots-b-font-Fashion-font-b-Ra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73" w:rsidRDefault="005D2473"/>
    <w:p w:rsidR="00451C89" w:rsidRDefault="00451C89">
      <w:r>
        <w:br w:type="page"/>
      </w:r>
    </w:p>
    <w:p w:rsidR="00451C89" w:rsidRPr="00451C89" w:rsidRDefault="00451C89">
      <w:pPr>
        <w:rPr>
          <w:rFonts w:ascii="Times New Roman" w:hAnsi="Times New Roman" w:cs="Times New Roman"/>
          <w:b/>
          <w:sz w:val="44"/>
          <w:szCs w:val="44"/>
        </w:rPr>
      </w:pPr>
      <w:r w:rsidRPr="00451C89">
        <w:rPr>
          <w:rFonts w:ascii="Times New Roman" w:hAnsi="Times New Roman" w:cs="Times New Roman"/>
          <w:b/>
          <w:sz w:val="44"/>
          <w:szCs w:val="44"/>
        </w:rPr>
        <w:lastRenderedPageBreak/>
        <w:t>VERBOS SOMBRERO</w:t>
      </w:r>
    </w:p>
    <w:p w:rsidR="00723D37" w:rsidRDefault="00384C82">
      <w:r>
        <w:rPr>
          <w:noProof/>
          <w:lang w:val="es-ES_tradnl" w:eastAsia="es-ES_tradnl"/>
        </w:rPr>
        <w:pict>
          <v:roundrect id="_x0000_s1028" style="position:absolute;margin-left:15.4pt;margin-top:275.6pt;width:296.25pt;height:104.25pt;z-index:251660288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E40A1" w:rsidRPr="00723D37" w:rsidRDefault="00EE40A1" w:rsidP="00723D3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E40A1" w:rsidRPr="00723D37" w:rsidRDefault="00EE40A1" w:rsidP="00723D3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23D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VERBOS QUE EN PRESENTE SOLO LA PRIMERA PERSONA DEL SINGULAR (YO) ES IRREGULAR.</w:t>
                  </w:r>
                </w:p>
              </w:txbxContent>
            </v:textbox>
          </v:roundrect>
        </w:pict>
      </w:r>
      <w:r w:rsidR="00451C89">
        <w:rPr>
          <w:noProof/>
          <w:lang w:val="es-ES_tradnl" w:eastAsia="es-ES_tradnl"/>
        </w:rPr>
        <w:drawing>
          <wp:inline distT="0" distB="0" distL="0" distR="0">
            <wp:extent cx="4276725" cy="3464147"/>
            <wp:effectExtent l="0" t="0" r="0" b="3175"/>
            <wp:docPr id="3" name="Imagen 3" descr="http://photos.demandstudios.com/getty/article/251/116/78028719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hotos.demandstudios.com/getty/article/251/116/78028719_X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46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C89" w:rsidRDefault="00451C89">
      <w:r>
        <w:br w:type="page"/>
      </w:r>
    </w:p>
    <w:tbl>
      <w:tblPr>
        <w:tblStyle w:val="Tablaconcuadrcula"/>
        <w:tblW w:w="0" w:type="auto"/>
        <w:tblLook w:val="04A0"/>
      </w:tblPr>
      <w:tblGrid>
        <w:gridCol w:w="3717"/>
        <w:gridCol w:w="3045"/>
        <w:gridCol w:w="3107"/>
        <w:gridCol w:w="4351"/>
      </w:tblGrid>
      <w:tr w:rsidR="00E666BE" w:rsidRPr="009A7FAC" w:rsidTr="008D4A93">
        <w:tc>
          <w:tcPr>
            <w:tcW w:w="371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>PENSAR</w:t>
            </w:r>
          </w:p>
        </w:tc>
        <w:tc>
          <w:tcPr>
            <w:tcW w:w="3045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DORMIR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10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CONOCER</w:t>
            </w:r>
          </w:p>
        </w:tc>
        <w:tc>
          <w:tcPr>
            <w:tcW w:w="4351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TRADUCIR</w:t>
            </w:r>
          </w:p>
        </w:tc>
      </w:tr>
      <w:tr w:rsidR="00E666BE" w:rsidRPr="009A7FAC" w:rsidTr="008D4A93">
        <w:tc>
          <w:tcPr>
            <w:tcW w:w="371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SALIR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045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QUERER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10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DECIR</w:t>
            </w:r>
          </w:p>
        </w:tc>
        <w:tc>
          <w:tcPr>
            <w:tcW w:w="4351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5052C4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>CONDUCIR</w:t>
            </w:r>
          </w:p>
        </w:tc>
      </w:tr>
      <w:tr w:rsidR="00E666BE" w:rsidRPr="009A7FAC" w:rsidTr="008D4A93">
        <w:tc>
          <w:tcPr>
            <w:tcW w:w="371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HACER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045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PODER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10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DAR</w:t>
            </w:r>
          </w:p>
        </w:tc>
        <w:tc>
          <w:tcPr>
            <w:tcW w:w="4351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VESTIRSE</w:t>
            </w:r>
          </w:p>
        </w:tc>
      </w:tr>
      <w:tr w:rsidR="00E666BE" w:rsidRPr="009A7FAC" w:rsidTr="008D4A93">
        <w:tc>
          <w:tcPr>
            <w:tcW w:w="371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TENER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045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VOLVER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10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PONER</w:t>
            </w:r>
          </w:p>
        </w:tc>
        <w:tc>
          <w:tcPr>
            <w:tcW w:w="4351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SENTIR</w:t>
            </w:r>
          </w:p>
        </w:tc>
      </w:tr>
      <w:tr w:rsidR="00E666BE" w:rsidRPr="009A7FAC" w:rsidTr="008D4A93">
        <w:tc>
          <w:tcPr>
            <w:tcW w:w="371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ACOSTARSE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045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EMPEZAR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10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SABER</w:t>
            </w:r>
          </w:p>
        </w:tc>
        <w:tc>
          <w:tcPr>
            <w:tcW w:w="4351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CONTAR</w:t>
            </w:r>
          </w:p>
        </w:tc>
      </w:tr>
      <w:tr w:rsidR="00E666BE" w:rsidRPr="009A7FAC" w:rsidTr="008D4A93">
        <w:tc>
          <w:tcPr>
            <w:tcW w:w="3717" w:type="dxa"/>
          </w:tcPr>
          <w:p w:rsidR="005D2473" w:rsidRDefault="005D2473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JUGAR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045" w:type="dxa"/>
          </w:tcPr>
          <w:p w:rsidR="005D2473" w:rsidRDefault="005D2473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6D7DE9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>OÍR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107" w:type="dxa"/>
          </w:tcPr>
          <w:p w:rsidR="005D2473" w:rsidRDefault="005D2473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TRAER</w:t>
            </w:r>
          </w:p>
        </w:tc>
        <w:tc>
          <w:tcPr>
            <w:tcW w:w="4351" w:type="dxa"/>
          </w:tcPr>
          <w:p w:rsidR="005D2473" w:rsidRDefault="005D2473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DESPERTARSE</w:t>
            </w:r>
          </w:p>
        </w:tc>
      </w:tr>
      <w:tr w:rsidR="00E666BE" w:rsidRPr="009A7FAC" w:rsidTr="008D4A93">
        <w:trPr>
          <w:trHeight w:val="703"/>
        </w:trPr>
        <w:tc>
          <w:tcPr>
            <w:tcW w:w="371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>REPETIR</w:t>
            </w:r>
          </w:p>
        </w:tc>
        <w:tc>
          <w:tcPr>
            <w:tcW w:w="3045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DA5A99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>CERRAR</w:t>
            </w:r>
          </w:p>
          <w:p w:rsidR="00E666BE" w:rsidRPr="009A7FAC" w:rsidRDefault="00E666BE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10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VENIR</w:t>
            </w:r>
          </w:p>
        </w:tc>
        <w:tc>
          <w:tcPr>
            <w:tcW w:w="4351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DA5A99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>ENTENDER</w:t>
            </w:r>
          </w:p>
        </w:tc>
      </w:tr>
      <w:tr w:rsidR="00E666BE" w:rsidRPr="009A7FAC" w:rsidTr="008D4A93">
        <w:trPr>
          <w:trHeight w:val="70"/>
        </w:trPr>
        <w:tc>
          <w:tcPr>
            <w:tcW w:w="371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sz w:val="60"/>
                <w:szCs w:val="60"/>
              </w:rPr>
              <w:t>PEDIR</w:t>
            </w:r>
          </w:p>
          <w:p w:rsidR="009A7FAC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  <w:tc>
          <w:tcPr>
            <w:tcW w:w="3045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PREFERIR</w:t>
            </w:r>
          </w:p>
        </w:tc>
        <w:tc>
          <w:tcPr>
            <w:tcW w:w="3107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ESTAR</w:t>
            </w:r>
          </w:p>
        </w:tc>
        <w:tc>
          <w:tcPr>
            <w:tcW w:w="4351" w:type="dxa"/>
          </w:tcPr>
          <w:p w:rsid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  <w:p w:rsidR="00E666BE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9A7FAC">
              <w:rPr>
                <w:rFonts w:ascii="Times New Roman" w:hAnsi="Times New Roman" w:cs="Times New Roman"/>
                <w:sz w:val="60"/>
                <w:szCs w:val="60"/>
              </w:rPr>
              <w:t>ELEGIR</w:t>
            </w:r>
          </w:p>
          <w:p w:rsidR="009A7FAC" w:rsidRPr="009A7FAC" w:rsidRDefault="009A7FAC" w:rsidP="009A7FA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</w:tbl>
    <w:p w:rsidR="008D4A93" w:rsidRDefault="008D4A93" w:rsidP="008D4A93">
      <w:r>
        <w:rPr>
          <w:noProof/>
          <w:lang w:val="es-ES_tradnl" w:eastAsia="es-ES_tradnl"/>
        </w:rPr>
        <w:lastRenderedPageBreak/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5" type="#_x0000_t65" style="position:absolute;margin-left:13.15pt;margin-top:18.4pt;width:673.5pt;height:422.3pt;z-index:25166336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8D4A93" w:rsidRPr="005D2473" w:rsidRDefault="008D4A93" w:rsidP="008D4A9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5D24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PIZARRA O CUADERNO</w:t>
                  </w:r>
                </w:p>
                <w:tbl>
                  <w:tblPr>
                    <w:tblStyle w:val="Tablaconcuadrcula"/>
                    <w:tblW w:w="0" w:type="auto"/>
                    <w:tblLook w:val="04A0"/>
                  </w:tblPr>
                  <w:tblGrid>
                    <w:gridCol w:w="4244"/>
                    <w:gridCol w:w="4244"/>
                    <w:gridCol w:w="4244"/>
                  </w:tblGrid>
                  <w:tr w:rsidR="008D4A93" w:rsidTr="001552F0">
                    <w:trPr>
                      <w:trHeight w:val="7789"/>
                    </w:trPr>
                    <w:tc>
                      <w:tcPr>
                        <w:tcW w:w="4244" w:type="dxa"/>
                      </w:tcPr>
                      <w:p w:rsidR="008D4A93" w:rsidRDefault="008D4A93" w:rsidP="001552F0"/>
                      <w:p w:rsidR="008D4A93" w:rsidRPr="009A7E2B" w:rsidRDefault="008D4A93" w:rsidP="001552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A7E2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VERBOS SOMBRERO</w:t>
                        </w:r>
                      </w:p>
                      <w:p w:rsidR="008D4A93" w:rsidRDefault="008D4A93" w:rsidP="001552F0">
                        <w:pPr>
                          <w:jc w:val="center"/>
                        </w:pPr>
                        <w:r w:rsidRPr="009A7E2B">
                          <w:rPr>
                            <w:noProof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1759969" cy="1425575"/>
                              <wp:effectExtent l="19050" t="0" r="0" b="0"/>
                              <wp:docPr id="16" name="Imagen 3" descr="http://photos.demandstudios.com/getty/article/251/116/78028719_X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photos.demandstudios.com/getty/article/251/116/78028719_X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0082" cy="14256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44" w:type="dxa"/>
                      </w:tcPr>
                      <w:p w:rsidR="008D4A93" w:rsidRDefault="008D4A93" w:rsidP="001552F0"/>
                      <w:p w:rsidR="008D4A93" w:rsidRDefault="008D4A93" w:rsidP="001552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A7E2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VERBOS ZAPATO</w:t>
                        </w:r>
                      </w:p>
                      <w:p w:rsidR="008D4A93" w:rsidRPr="009A7E2B" w:rsidRDefault="008D4A93" w:rsidP="001552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A7E2B">
                          <w:rPr>
                            <w:rFonts w:ascii="Times New Roman" w:hAnsi="Times New Roman" w:cs="Times New Roman"/>
                            <w:b/>
                            <w:noProof/>
                            <w:sz w:val="24"/>
                            <w:szCs w:val="24"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1362075" cy="1362075"/>
                              <wp:effectExtent l="19050" t="0" r="9525" b="0"/>
                              <wp:docPr id="17" name="Imagen 2" descr="http://i00.i.aliimg.com/wsphoto/v3/735426320/Free-Shipping-font-b-Rain-b-font-font-b-Boots-b-font-Fashion-font-b-Rai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i00.i.aliimg.com/wsphoto/v3/735426320/Free-Shipping-font-b-Rain-b-font-font-b-Boots-b-font-Fashion-font-b-Rai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2075" cy="1362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44" w:type="dxa"/>
                      </w:tcPr>
                      <w:p w:rsidR="008D4A93" w:rsidRDefault="008D4A93" w:rsidP="001552F0"/>
                      <w:p w:rsidR="008D4A93" w:rsidRDefault="008D4A93" w:rsidP="001552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VERBOS SOMBRERO Y </w:t>
                        </w:r>
                        <w:r w:rsidRPr="009A7E2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ZAPATO</w:t>
                        </w:r>
                      </w:p>
                      <w:p w:rsidR="008D4A93" w:rsidRDefault="008D4A93" w:rsidP="001552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AL MISMO TIEMPO</w:t>
                        </w:r>
                      </w:p>
                      <w:p w:rsidR="008D4A93" w:rsidRPr="009A7E2B" w:rsidRDefault="008D4A93" w:rsidP="001552F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8D4A93" w:rsidRDefault="008D4A93" w:rsidP="001552F0">
                        <w:r w:rsidRPr="009A7E2B">
                          <w:rPr>
                            <w:noProof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925453" cy="749617"/>
                              <wp:effectExtent l="19050" t="0" r="7997" b="0"/>
                              <wp:docPr id="18" name="Imagen 3" descr="http://photos.demandstudios.com/getty/article/251/116/78028719_X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photos.demandstudios.com/getty/article/251/116/78028719_X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5288" cy="7494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</w:t>
                        </w:r>
                        <w:r w:rsidRPr="009A7E2B">
                          <w:rPr>
                            <w:noProof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923925" cy="923925"/>
                              <wp:effectExtent l="19050" t="0" r="9525" b="0"/>
                              <wp:docPr id="19" name="Imagen 2" descr="http://i00.i.aliimg.com/wsphoto/v3/735426320/Free-Shipping-font-b-Rain-b-font-font-b-Boots-b-font-Fashion-font-b-Rai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i00.i.aliimg.com/wsphoto/v3/735426320/Free-Shipping-font-b-Rain-b-font-font-b-Boots-b-font-Fashion-font-b-Rai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92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4A93" w:rsidRDefault="008D4A93"/>
              </w:txbxContent>
            </v:textbox>
          </v:shape>
        </w:pict>
      </w:r>
    </w:p>
    <w:p w:rsidR="00DA5A99" w:rsidRDefault="00DA5A99"/>
    <w:p w:rsidR="00DA5A99" w:rsidRDefault="00DA5A99"/>
    <w:p w:rsidR="00DA5A99" w:rsidRDefault="00DA5A99"/>
    <w:p w:rsidR="00DA5A99" w:rsidRDefault="00DA5A99"/>
    <w:p w:rsidR="00DA5A99" w:rsidRDefault="00DA5A99"/>
    <w:p w:rsidR="00DA5A99" w:rsidRDefault="00DA5A99"/>
    <w:p w:rsidR="00DA5A99" w:rsidRDefault="00DA5A99"/>
    <w:p w:rsidR="00DA5A99" w:rsidRDefault="00DA5A99"/>
    <w:p w:rsidR="00DA5A99" w:rsidRDefault="00DA5A99"/>
    <w:p w:rsidR="00DA5A99" w:rsidRDefault="00DA5A99"/>
    <w:p w:rsidR="008D4A93" w:rsidRDefault="008D4A93"/>
    <w:p w:rsidR="008D4A93" w:rsidRDefault="008D4A93"/>
    <w:p w:rsidR="008D4A93" w:rsidRDefault="008D4A93"/>
    <w:p w:rsidR="008D4A93" w:rsidRDefault="008D4A93"/>
    <w:p w:rsidR="008D4A93" w:rsidRDefault="008D4A93"/>
    <w:p w:rsidR="008D4A93" w:rsidRDefault="008D4A93"/>
    <w:p w:rsidR="00723D37" w:rsidRDefault="00F27C72">
      <w:r>
        <w:rPr>
          <w:noProof/>
          <w:lang w:val="es-ES_tradnl" w:eastAsia="es-ES_tradnl"/>
        </w:rPr>
        <w:lastRenderedPageBreak/>
        <w:pict>
          <v:rect id="_x0000_s1037" style="position:absolute;margin-left:245.65pt;margin-top:174.5pt;width:180pt;height:243pt;z-index:251665408">
            <v:textbox>
              <w:txbxContent>
                <w:p w:rsidR="008D4A93" w:rsidRDefault="008D4A93">
                  <w:r>
                    <w:t xml:space="preserve">-Pensar   </w:t>
                  </w:r>
                  <w:r w:rsidR="00F27C72">
                    <w:t>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  <w:r>
                    <w:t xml:space="preserve">  </w:t>
                  </w:r>
                  <w:r w:rsidR="00F27C72">
                    <w:t xml:space="preserve"> </w:t>
                  </w:r>
                  <w:r>
                    <w:t xml:space="preserve"> - Acostarse</w:t>
                  </w:r>
                  <w:r w:rsidR="00F27C72">
                    <w:t xml:space="preserve"> (o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ue)</w:t>
                  </w:r>
                </w:p>
                <w:p w:rsidR="008D4A93" w:rsidRDefault="008D4A93">
                  <w:r>
                    <w:t xml:space="preserve">- Dormir </w:t>
                  </w:r>
                  <w:r w:rsidR="00F27C72">
                    <w:t>(o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ue)</w:t>
                  </w:r>
                  <w:r>
                    <w:t xml:space="preserve">    - Empezar</w:t>
                  </w:r>
                  <w:r w:rsidR="00F27C72">
                    <w:t xml:space="preserve"> 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</w:p>
                <w:p w:rsidR="008D4A93" w:rsidRDefault="008D4A93">
                  <w:r>
                    <w:t>- Querer</w:t>
                  </w:r>
                  <w:r w:rsidR="006D7DE9">
                    <w:t xml:space="preserve"> </w:t>
                  </w:r>
                  <w:r w:rsidR="00F27C72">
                    <w:t>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  <w:r w:rsidR="006D7DE9">
                    <w:t xml:space="preserve">    - Contar</w:t>
                  </w:r>
                  <w:r w:rsidR="00F27C72">
                    <w:t xml:space="preserve"> (o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ue)</w:t>
                  </w:r>
                </w:p>
                <w:p w:rsidR="008D4A93" w:rsidRDefault="008D4A93">
                  <w:r>
                    <w:t xml:space="preserve">- Poder </w:t>
                  </w:r>
                  <w:r w:rsidR="006D7DE9">
                    <w:t xml:space="preserve"> </w:t>
                  </w:r>
                  <w:r w:rsidR="00F27C72">
                    <w:t>(o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ue)</w:t>
                  </w:r>
                  <w:r w:rsidR="006D7DE9">
                    <w:t xml:space="preserve">      - Jugar</w:t>
                  </w:r>
                  <w:r w:rsidR="00F27C72">
                    <w:t xml:space="preserve"> (u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ue)</w:t>
                  </w:r>
                </w:p>
                <w:p w:rsidR="008D4A93" w:rsidRDefault="008D4A93">
                  <w:r>
                    <w:t>- Vestirse</w:t>
                  </w:r>
                  <w:r w:rsidR="006D7DE9">
                    <w:t xml:space="preserve"> </w:t>
                  </w:r>
                  <w:r w:rsidR="00F27C72">
                    <w:t xml:space="preserve"> (</w:t>
                  </w:r>
                  <w:r w:rsidR="006D7DE9">
                    <w:t xml:space="preserve"> </w:t>
                  </w:r>
                  <w:r w:rsidR="00F27C72">
                    <w:t>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i)</w:t>
                  </w:r>
                  <w:r w:rsidR="006D7DE9">
                    <w:t xml:space="preserve">  - Despertarse</w:t>
                  </w:r>
                  <w:r w:rsidR="00F27C72">
                    <w:t xml:space="preserve"> 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</w:p>
                <w:p w:rsidR="008D4A93" w:rsidRDefault="008D4A93">
                  <w:r>
                    <w:t>- Volver</w:t>
                  </w:r>
                  <w:r w:rsidR="006D7DE9">
                    <w:t xml:space="preserve">  </w:t>
                  </w:r>
                  <w:r w:rsidR="00F27C72">
                    <w:t>(o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ue)</w:t>
                  </w:r>
                  <w:r w:rsidR="006D7DE9">
                    <w:t xml:space="preserve">      - Repetir</w:t>
                  </w:r>
                  <w:r w:rsidR="00F27C72">
                    <w:t xml:space="preserve"> 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i)</w:t>
                  </w:r>
                </w:p>
                <w:p w:rsidR="008D4A93" w:rsidRDefault="008D4A93">
                  <w:r>
                    <w:t>- Sentir</w:t>
                  </w:r>
                  <w:r w:rsidR="006D7DE9">
                    <w:t xml:space="preserve">  </w:t>
                  </w:r>
                  <w:r w:rsidR="00F27C72">
                    <w:t>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  <w:r w:rsidR="006D7DE9">
                    <w:t xml:space="preserve">      - Entender</w:t>
                  </w:r>
                  <w:r w:rsidR="00F27C72">
                    <w:t xml:space="preserve"> 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</w:p>
                <w:p w:rsidR="006D7DE9" w:rsidRDefault="006D7DE9">
                  <w:r>
                    <w:t xml:space="preserve">- Cerrar </w:t>
                  </w:r>
                  <w:r w:rsidR="00F27C72">
                    <w:t>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  <w:r>
                    <w:t xml:space="preserve">       - Pedir</w:t>
                  </w:r>
                  <w:r w:rsidR="00F27C72">
                    <w:t xml:space="preserve"> 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i)</w:t>
                  </w:r>
                </w:p>
                <w:p w:rsidR="006D7DE9" w:rsidRDefault="006D7DE9">
                  <w:r>
                    <w:t xml:space="preserve">- Preferir </w:t>
                  </w:r>
                  <w:r w:rsidR="00F27C72">
                    <w:t>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ie)</w:t>
                  </w:r>
                  <w:r>
                    <w:t xml:space="preserve">     -Elegir</w:t>
                  </w:r>
                  <w:r w:rsidR="00F27C72">
                    <w:t xml:space="preserve"> (e</w:t>
                  </w:r>
                  <w:r w:rsidR="00F27C72">
                    <w:rPr>
                      <w:rFonts w:ascii="Arial" w:hAnsi="Arial" w:cs="Arial"/>
                    </w:rPr>
                    <w:t>&gt;</w:t>
                  </w:r>
                  <w:r w:rsidR="00F27C72">
                    <w:t>i)</w:t>
                  </w:r>
                </w:p>
                <w:p w:rsidR="008D4A93" w:rsidRDefault="008D4A93"/>
                <w:p w:rsidR="008D4A93" w:rsidRDefault="008D4A93"/>
                <w:p w:rsidR="008D4A93" w:rsidRDefault="008D4A93"/>
              </w:txbxContent>
            </v:textbox>
          </v:rect>
        </w:pict>
      </w:r>
      <w:r w:rsidR="006D7DE9">
        <w:rPr>
          <w:noProof/>
          <w:lang w:val="es-ES_tradnl" w:eastAsia="es-ES_tradnl"/>
        </w:rPr>
        <w:pict>
          <v:rect id="_x0000_s1038" style="position:absolute;margin-left:472.9pt;margin-top:196.25pt;width:138.75pt;height:88.5pt;z-index:251666432">
            <v:textbox>
              <w:txbxContent>
                <w:p w:rsidR="008D4A93" w:rsidRDefault="008D4A93">
                  <w:r>
                    <w:t>- Decir (digo, dices, dice..)</w:t>
                  </w:r>
                </w:p>
                <w:p w:rsidR="008D4A93" w:rsidRDefault="008D4A93">
                  <w:r>
                    <w:t>- Tener (tengo, tienes...)</w:t>
                  </w:r>
                </w:p>
                <w:p w:rsidR="006D7DE9" w:rsidRDefault="006D7DE9">
                  <w:r>
                    <w:t>- Venir (vengo, vienes...)</w:t>
                  </w:r>
                </w:p>
                <w:p w:rsidR="006D7DE9" w:rsidRDefault="006D7DE9"/>
              </w:txbxContent>
            </v:textbox>
          </v:rect>
        </w:pict>
      </w:r>
      <w:r w:rsidR="006D7DE9">
        <w:rPr>
          <w:noProof/>
          <w:lang w:val="es-ES_tradnl" w:eastAsia="es-ES_tradn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57.4pt;margin-top:167pt;width:140.25pt;height:274.5pt;z-index:251664384">
            <v:textbox>
              <w:txbxContent>
                <w:p w:rsidR="008D4A93" w:rsidRDefault="008D4A93">
                  <w:r>
                    <w:t xml:space="preserve">- </w:t>
                  </w:r>
                  <w:r w:rsidR="006D7DE9">
                    <w:t>C</w:t>
                  </w:r>
                  <w:r>
                    <w:t>o</w:t>
                  </w:r>
                  <w:r w:rsidR="006D7DE9">
                    <w:t>no</w:t>
                  </w:r>
                  <w:r>
                    <w:t>cer (conozco)</w:t>
                  </w:r>
                </w:p>
                <w:p w:rsidR="008D4A93" w:rsidRDefault="008D4A93">
                  <w:r>
                    <w:t>- Traducir (traduzco)</w:t>
                  </w:r>
                </w:p>
                <w:p w:rsidR="008D4A93" w:rsidRDefault="008D4A93">
                  <w:r>
                    <w:t>- Salir (salgo)</w:t>
                  </w:r>
                </w:p>
                <w:p w:rsidR="008D4A93" w:rsidRDefault="008D4A93">
                  <w:r>
                    <w:t>- Conducir (conduzco)</w:t>
                  </w:r>
                </w:p>
                <w:p w:rsidR="008D4A93" w:rsidRDefault="008D4A93">
                  <w:r>
                    <w:t>- Hacer (hago)</w:t>
                  </w:r>
                </w:p>
                <w:p w:rsidR="008D4A93" w:rsidRDefault="008D4A93">
                  <w:r>
                    <w:t>- Dar (doy)</w:t>
                  </w:r>
                </w:p>
                <w:p w:rsidR="008D4A93" w:rsidRDefault="008D4A93">
                  <w:r>
                    <w:t>- Poner (pongo)</w:t>
                  </w:r>
                </w:p>
                <w:p w:rsidR="008D4A93" w:rsidRDefault="008D4A93">
                  <w:r>
                    <w:t xml:space="preserve">- Saber </w:t>
                  </w:r>
                  <w:r w:rsidR="006D7DE9">
                    <w:t xml:space="preserve"> (sé)</w:t>
                  </w:r>
                </w:p>
                <w:p w:rsidR="006D7DE9" w:rsidRDefault="006D7DE9">
                  <w:r>
                    <w:t>- Traer (traigo)</w:t>
                  </w:r>
                </w:p>
                <w:p w:rsidR="006D7DE9" w:rsidRDefault="006D7DE9">
                  <w:r>
                    <w:t>- Estar (estoy)</w:t>
                  </w:r>
                </w:p>
                <w:p w:rsidR="006D7DE9" w:rsidRDefault="006D7DE9">
                  <w:r>
                    <w:t>- Oír (oigo)</w:t>
                  </w:r>
                </w:p>
                <w:p w:rsidR="008D4A93" w:rsidRDefault="008D4A93"/>
              </w:txbxContent>
            </v:textbox>
          </v:shape>
        </w:pict>
      </w:r>
      <w:r w:rsidR="006D7DE9">
        <w:rPr>
          <w:noProof/>
          <w:lang w:val="es-ES_tradnl" w:eastAsia="es-ES_tradnl"/>
        </w:rPr>
        <w:pict>
          <v:shape id="_x0000_s1031" type="#_x0000_t65" style="position:absolute;margin-left:12.4pt;margin-top:7.95pt;width:651pt;height:440.3pt;z-index:251661312" fillcolor="white [3201]" strokecolor="#484329 [814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EE40A1" w:rsidRPr="005D2473" w:rsidRDefault="00EE40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5D24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PIZARRA O CUADERNO</w:t>
                  </w:r>
                </w:p>
                <w:tbl>
                  <w:tblPr>
                    <w:tblStyle w:val="Tablaconcuadrcula"/>
                    <w:tblW w:w="0" w:type="auto"/>
                    <w:tblLook w:val="04A0"/>
                  </w:tblPr>
                  <w:tblGrid>
                    <w:gridCol w:w="4244"/>
                    <w:gridCol w:w="4244"/>
                    <w:gridCol w:w="4244"/>
                  </w:tblGrid>
                  <w:tr w:rsidR="00EE40A1" w:rsidTr="006D7DE9">
                    <w:trPr>
                      <w:trHeight w:val="8114"/>
                    </w:trPr>
                    <w:tc>
                      <w:tcPr>
                        <w:tcW w:w="4244" w:type="dxa"/>
                      </w:tcPr>
                      <w:p w:rsidR="00EE40A1" w:rsidRDefault="00EE40A1"/>
                      <w:p w:rsidR="00EE40A1" w:rsidRPr="009A7E2B" w:rsidRDefault="00EE40A1" w:rsidP="009A7E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A7E2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VERBOS SOMBRERO</w:t>
                        </w:r>
                      </w:p>
                      <w:p w:rsidR="00EE40A1" w:rsidRDefault="00EE40A1" w:rsidP="009A7E2B">
                        <w:pPr>
                          <w:jc w:val="center"/>
                        </w:pPr>
                        <w:r w:rsidRPr="009A7E2B">
                          <w:rPr>
                            <w:noProof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1759969" cy="1425575"/>
                              <wp:effectExtent l="19050" t="0" r="0" b="0"/>
                              <wp:docPr id="1" name="Imagen 3" descr="http://photos.demandstudios.com/getty/article/251/116/78028719_X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photos.demandstudios.com/getty/article/251/116/78028719_X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0082" cy="14256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44" w:type="dxa"/>
                      </w:tcPr>
                      <w:p w:rsidR="00EE40A1" w:rsidRDefault="00EE40A1"/>
                      <w:p w:rsidR="00EE40A1" w:rsidRDefault="00EE40A1" w:rsidP="009A7E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A7E2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VERBOS ZAPATO</w:t>
                        </w:r>
                      </w:p>
                      <w:p w:rsidR="00EE40A1" w:rsidRPr="009A7E2B" w:rsidRDefault="00EE40A1" w:rsidP="009A7E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A7E2B">
                          <w:rPr>
                            <w:rFonts w:ascii="Times New Roman" w:hAnsi="Times New Roman" w:cs="Times New Roman"/>
                            <w:b/>
                            <w:noProof/>
                            <w:sz w:val="24"/>
                            <w:szCs w:val="24"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1362075" cy="1362075"/>
                              <wp:effectExtent l="19050" t="0" r="9525" b="0"/>
                              <wp:docPr id="5" name="Imagen 2" descr="http://i00.i.aliimg.com/wsphoto/v3/735426320/Free-Shipping-font-b-Rain-b-font-font-b-Boots-b-font-Fashion-font-b-Rai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i00.i.aliimg.com/wsphoto/v3/735426320/Free-Shipping-font-b-Rain-b-font-font-b-Boots-b-font-Fashion-font-b-Rai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2075" cy="1362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44" w:type="dxa"/>
                      </w:tcPr>
                      <w:p w:rsidR="00EE40A1" w:rsidRDefault="00EE40A1"/>
                      <w:p w:rsidR="00EE40A1" w:rsidRDefault="00EE40A1" w:rsidP="009A7E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VERBOS SOMBRERO Y </w:t>
                        </w:r>
                        <w:r w:rsidRPr="009A7E2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ZAPATO</w:t>
                        </w:r>
                      </w:p>
                      <w:p w:rsidR="00EE40A1" w:rsidRDefault="00EE40A1" w:rsidP="009A7E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AL MISMO TIEMPO</w:t>
                        </w:r>
                      </w:p>
                      <w:p w:rsidR="00EE40A1" w:rsidRPr="009A7E2B" w:rsidRDefault="00EE40A1" w:rsidP="009A7E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EE40A1" w:rsidRDefault="00EE40A1">
                        <w:r w:rsidRPr="009A7E2B">
                          <w:rPr>
                            <w:noProof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925453" cy="749617"/>
                              <wp:effectExtent l="19050" t="0" r="7997" b="0"/>
                              <wp:docPr id="4" name="Imagen 3" descr="http://photos.demandstudios.com/getty/article/251/116/78028719_X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photos.demandstudios.com/getty/article/251/116/78028719_X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5288" cy="7494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</w:t>
                        </w:r>
                        <w:r w:rsidRPr="009A7E2B">
                          <w:rPr>
                            <w:noProof/>
                            <w:lang w:val="es-ES_tradnl" w:eastAsia="es-ES_tradnl"/>
                          </w:rPr>
                          <w:drawing>
                            <wp:inline distT="0" distB="0" distL="0" distR="0">
                              <wp:extent cx="923925" cy="923925"/>
                              <wp:effectExtent l="19050" t="0" r="9525" b="0"/>
                              <wp:docPr id="6" name="Imagen 2" descr="http://i00.i.aliimg.com/wsphoto/v3/735426320/Free-Shipping-font-b-Rain-b-font-font-b-Boots-b-font-Fashion-font-b-Rai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i00.i.aliimg.com/wsphoto/v3/735426320/Free-Shipping-font-b-Rain-b-font-font-b-Boots-b-font-Fashion-font-b-Rai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92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E40A1" w:rsidRDefault="00EE40A1"/>
              </w:txbxContent>
            </v:textbox>
          </v:shape>
        </w:pict>
      </w:r>
    </w:p>
    <w:sectPr w:rsidR="00723D37" w:rsidSect="00D23CBF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9C" w:rsidRDefault="0046079C" w:rsidP="005D2473">
      <w:pPr>
        <w:spacing w:after="0" w:line="240" w:lineRule="auto"/>
      </w:pPr>
      <w:r>
        <w:separator/>
      </w:r>
    </w:p>
  </w:endnote>
  <w:endnote w:type="continuationSeparator" w:id="1">
    <w:p w:rsidR="0046079C" w:rsidRDefault="0046079C" w:rsidP="005D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95783"/>
      <w:docPartObj>
        <w:docPartGallery w:val="Page Numbers (Bottom of Page)"/>
        <w:docPartUnique/>
      </w:docPartObj>
    </w:sdtPr>
    <w:sdtContent>
      <w:p w:rsidR="00EE40A1" w:rsidRDefault="00EE40A1">
        <w:pPr>
          <w:pStyle w:val="Piedepgina"/>
          <w:jc w:val="right"/>
        </w:pPr>
        <w:fldSimple w:instr=" PAGE   \* MERGEFORMAT ">
          <w:r w:rsidR="00F27C72">
            <w:rPr>
              <w:noProof/>
            </w:rPr>
            <w:t>7</w:t>
          </w:r>
        </w:fldSimple>
      </w:p>
    </w:sdtContent>
  </w:sdt>
  <w:p w:rsidR="00EE40A1" w:rsidRDefault="00EE40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9C" w:rsidRDefault="0046079C" w:rsidP="005D2473">
      <w:pPr>
        <w:spacing w:after="0" w:line="240" w:lineRule="auto"/>
      </w:pPr>
      <w:r>
        <w:separator/>
      </w:r>
    </w:p>
  </w:footnote>
  <w:footnote w:type="continuationSeparator" w:id="1">
    <w:p w:rsidR="0046079C" w:rsidRDefault="0046079C" w:rsidP="005D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0A1" w:rsidRDefault="00EE40A1">
    <w:pPr>
      <w:pStyle w:val="Encabezado"/>
    </w:pPr>
    <w:r>
      <w:t xml:space="preserve">Nivel A1. Verbos irregulares en presente. Verbos </w:t>
    </w:r>
    <w:r w:rsidR="0021766A">
      <w:t>zapato y verbos sombrer</w:t>
    </w:r>
    <w:r>
      <w:t xml:space="preserve">o. </w:t>
    </w:r>
  </w:p>
  <w:p w:rsidR="00EE40A1" w:rsidRDefault="00EE40A1">
    <w:pPr>
      <w:pStyle w:val="Encabezado"/>
    </w:pPr>
    <w:r>
      <w:t>Almudena Hasan Bosque</w:t>
    </w:r>
  </w:p>
  <w:p w:rsidR="00EE40A1" w:rsidRDefault="00EE40A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683"/>
    <w:rsid w:val="0021766A"/>
    <w:rsid w:val="00281937"/>
    <w:rsid w:val="002D1852"/>
    <w:rsid w:val="00384C82"/>
    <w:rsid w:val="003E086C"/>
    <w:rsid w:val="00451C89"/>
    <w:rsid w:val="0046079C"/>
    <w:rsid w:val="005052C4"/>
    <w:rsid w:val="005D2473"/>
    <w:rsid w:val="006D7DE9"/>
    <w:rsid w:val="006F549C"/>
    <w:rsid w:val="00723D37"/>
    <w:rsid w:val="007369AD"/>
    <w:rsid w:val="008D4A93"/>
    <w:rsid w:val="00914DD4"/>
    <w:rsid w:val="009A7E2B"/>
    <w:rsid w:val="009A7FAC"/>
    <w:rsid w:val="009D1683"/>
    <w:rsid w:val="00A61835"/>
    <w:rsid w:val="00D23CBF"/>
    <w:rsid w:val="00DA5A99"/>
    <w:rsid w:val="00E666BE"/>
    <w:rsid w:val="00EE40A1"/>
    <w:rsid w:val="00F27C72"/>
    <w:rsid w:val="00F4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C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19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E6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2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473"/>
  </w:style>
  <w:style w:type="paragraph" w:styleId="Piedepgina">
    <w:name w:val="footer"/>
    <w:basedOn w:val="Normal"/>
    <w:link w:val="PiedepginaCar"/>
    <w:uiPriority w:val="99"/>
    <w:unhideWhenUsed/>
    <w:rsid w:val="005D2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C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19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E6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Cervantes</dc:creator>
  <cp:lastModifiedBy>Almudena Hasan Bosque</cp:lastModifiedBy>
  <cp:revision>8</cp:revision>
  <dcterms:created xsi:type="dcterms:W3CDTF">2018-04-10T10:35:00Z</dcterms:created>
  <dcterms:modified xsi:type="dcterms:W3CDTF">2018-04-10T12:27:00Z</dcterms:modified>
</cp:coreProperties>
</file>